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F9" w:rsidRDefault="00A42BF1" w:rsidP="0024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A42BF1" w:rsidRDefault="00A42BF1" w:rsidP="0024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A42BF1" w:rsidRDefault="00A42BF1" w:rsidP="0024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İNSAN VE TOPLUM BİLİMLERİ FAKÜLTESİ </w:t>
      </w:r>
    </w:p>
    <w:p w:rsidR="00A42BF1" w:rsidRDefault="00A42BF1" w:rsidP="0024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PEDAGOJİ</w:t>
      </w:r>
      <w:r w:rsidR="0066145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FORMASYON EĞİTİMİ </w:t>
      </w:r>
    </w:p>
    <w:p w:rsidR="00A42BF1" w:rsidRDefault="00A42BF1" w:rsidP="0024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310EC1">
        <w:rPr>
          <w:rFonts w:ascii="Times New Roman" w:hAnsi="Times New Roman" w:cs="Times New Roman"/>
          <w:b/>
          <w:sz w:val="24"/>
          <w:szCs w:val="24"/>
        </w:rPr>
        <w:t>LİSTESİ</w:t>
      </w: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Yarıyıl Güz 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831018001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Eğitime Giriş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2BF1" w:rsidRDefault="00A42BF1" w:rsidP="00A42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Yarıyıl Bahar 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831017001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Öğretim İlke ve Yöntemleri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835802" w:rsidP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831017004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B51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Teknolojileri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42BF1" w:rsidRDefault="00A42BF1" w:rsidP="00A42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Yarıyıl Güz 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835802" w:rsidP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831018003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Özel Eğitim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831018002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Psikolojisi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2BF1" w:rsidRDefault="00A42BF1" w:rsidP="00A42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Yarıyıl </w:t>
      </w:r>
      <w:r w:rsidR="002421F9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>
        <w:rPr>
          <w:rFonts w:ascii="Times New Roman" w:hAnsi="Times New Roman" w:cs="Times New Roman"/>
          <w:b/>
          <w:sz w:val="24"/>
          <w:szCs w:val="24"/>
        </w:rPr>
        <w:t xml:space="preserve">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831017003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831017002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B51879" w:rsidP="00B51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Yönetimi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BF1" w:rsidTr="00A42BF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42BF1" w:rsidRDefault="00A42BF1" w:rsidP="00A42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Yarıyıl Güz 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835802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831018004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372596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Öğretim Yöntemleri*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</w:p>
    <w:p w:rsidR="00A42BF1" w:rsidRDefault="00A42BF1" w:rsidP="00A42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Yarıyıl </w:t>
      </w:r>
      <w:r w:rsidR="002421F9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tbl>
      <w:tblPr>
        <w:tblStyle w:val="TabloKlavuzu"/>
        <w:tblW w:w="9199" w:type="dxa"/>
        <w:tblInd w:w="0" w:type="dxa"/>
        <w:tblLook w:val="04A0" w:firstRow="1" w:lastRow="0" w:firstColumn="1" w:lastColumn="0" w:noHBand="0" w:noVBand="1"/>
      </w:tblPr>
      <w:tblGrid>
        <w:gridCol w:w="1377"/>
        <w:gridCol w:w="3656"/>
        <w:gridCol w:w="910"/>
        <w:gridCol w:w="1417"/>
        <w:gridCol w:w="850"/>
        <w:gridCol w:w="989"/>
      </w:tblGrid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835802" w:rsidP="008358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831017005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Öğretmenlik Uygulaması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2BF1" w:rsidTr="001123B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A42BF1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Toplam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1" w:rsidRDefault="002421F9" w:rsidP="001123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E00C6" w:rsidRDefault="00EE00C6"/>
    <w:p w:rsidR="00372596" w:rsidRPr="00372596" w:rsidRDefault="00372596" w:rsidP="003725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Özel Öğretim Yöntemleri dersi, </w:t>
      </w: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>Ö</w:t>
      </w: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>ğretmenlik Uygulaması dersinin ön koşulu olarak yer almaktadır. Özel Öğretim Yöntemleri dersini almayan veya alıp da başarısız olan öğrencilerin Öğretmenlik Uygulaması dersini al</w:t>
      </w: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masına </w:t>
      </w:r>
      <w:r w:rsidRPr="00372596">
        <w:rPr>
          <w:rFonts w:ascii="Times New Roman" w:hAnsi="Times New Roman" w:cs="Times New Roman"/>
          <w:b/>
          <w:color w:val="000000"/>
          <w:sz w:val="24"/>
          <w:szCs w:val="24"/>
        </w:rPr>
        <w:t>izin verilmemektedir.</w:t>
      </w:r>
      <w:r w:rsidRPr="003725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372596" w:rsidRPr="0037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0FD"/>
    <w:multiLevelType w:val="hybridMultilevel"/>
    <w:tmpl w:val="42F8A726"/>
    <w:lvl w:ilvl="0" w:tplc="462A0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02102"/>
    <w:multiLevelType w:val="hybridMultilevel"/>
    <w:tmpl w:val="22E05832"/>
    <w:lvl w:ilvl="0" w:tplc="33EC73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6EB6"/>
    <w:multiLevelType w:val="hybridMultilevel"/>
    <w:tmpl w:val="EF7619F6"/>
    <w:lvl w:ilvl="0" w:tplc="B5D2CE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F"/>
    <w:rsid w:val="002421F9"/>
    <w:rsid w:val="00310EC1"/>
    <w:rsid w:val="00372596"/>
    <w:rsid w:val="0066145E"/>
    <w:rsid w:val="00835802"/>
    <w:rsid w:val="00A31D29"/>
    <w:rsid w:val="00A42BF1"/>
    <w:rsid w:val="00B51879"/>
    <w:rsid w:val="00C7162F"/>
    <w:rsid w:val="00CA5948"/>
    <w:rsid w:val="00D10E5F"/>
    <w:rsid w:val="00E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05E4"/>
  <w15:chartTrackingRefBased/>
  <w15:docId w15:val="{6A121BBA-B7E0-4C41-A0D0-104129A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F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Koşmak</dc:creator>
  <cp:keywords/>
  <dc:description/>
  <cp:lastModifiedBy>ITBPC</cp:lastModifiedBy>
  <cp:revision>13</cp:revision>
  <cp:lastPrinted>2023-07-28T10:21:00Z</cp:lastPrinted>
  <dcterms:created xsi:type="dcterms:W3CDTF">2023-07-28T07:36:00Z</dcterms:created>
  <dcterms:modified xsi:type="dcterms:W3CDTF">2024-06-07T10:59:00Z</dcterms:modified>
</cp:coreProperties>
</file>